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F098" w14:textId="77777777" w:rsidR="00434B6A" w:rsidRDefault="003C5389">
      <w:pPr>
        <w:spacing w:before="360" w:after="120"/>
        <w:rPr>
          <w:b/>
        </w:rPr>
      </w:pPr>
      <w:r>
        <w:rPr>
          <w:b/>
        </w:rPr>
        <w:t>Professional Profile</w:t>
      </w:r>
    </w:p>
    <w:p w14:paraId="299EF099" w14:textId="77777777" w:rsidR="00434B6A" w:rsidRDefault="003C5389">
      <w:pPr>
        <w:spacing w:before="240" w:after="120"/>
      </w:pPr>
      <w:r>
        <w:t xml:space="preserve">Describe your experience as it relates to the job you are applying to- </w:t>
      </w:r>
      <w:r>
        <w:rPr>
          <w:b/>
        </w:rPr>
        <w:t xml:space="preserve">This is an area you might have to change for every job application.  </w:t>
      </w:r>
      <w:r>
        <w:t xml:space="preserve">Look at the </w:t>
      </w:r>
      <w:r>
        <w:rPr>
          <w:b/>
        </w:rPr>
        <w:t xml:space="preserve">Requirements </w:t>
      </w:r>
      <w:r>
        <w:t xml:space="preserve">of the </w:t>
      </w:r>
      <w:proofErr w:type="gramStart"/>
      <w:r>
        <w:t>job, and</w:t>
      </w:r>
      <w:proofErr w:type="gramEnd"/>
      <w:r>
        <w:t xml:space="preserve"> detail any experience you have of the listed requirements.  </w:t>
      </w:r>
    </w:p>
    <w:p w14:paraId="299EF09A" w14:textId="77777777" w:rsidR="00434B6A" w:rsidRDefault="003C5389">
      <w:pPr>
        <w:spacing w:before="240" w:after="120"/>
      </w:pPr>
      <w:r>
        <w:t xml:space="preserve">For example, if the job lists </w:t>
      </w:r>
      <w:r>
        <w:rPr>
          <w:i/>
        </w:rPr>
        <w:t>“2 Years of customer-facing retail sales experience”</w:t>
      </w:r>
      <w:r>
        <w:t>, and you have that or more, list something like “Over 2 years of customer-facing retail sales ex</w:t>
      </w:r>
      <w:r>
        <w:t>perience.  Make it easy for the recruiter to see where you match for the role.</w:t>
      </w:r>
    </w:p>
    <w:p w14:paraId="299EF09B" w14:textId="77777777" w:rsidR="00434B6A" w:rsidRDefault="003C5389">
      <w:pPr>
        <w:spacing w:before="240" w:after="120"/>
        <w:rPr>
          <w:b/>
        </w:rPr>
      </w:pPr>
      <w:r>
        <w:rPr>
          <w:b/>
        </w:rPr>
        <w:t>Nordstroms</w:t>
      </w:r>
      <w:r>
        <w:rPr>
          <w:b/>
        </w:rPr>
        <w:br/>
        <w:t>Retails Sales Associate- Lead</w:t>
      </w:r>
      <w:r>
        <w:rPr>
          <w:b/>
        </w:rPr>
        <w:br/>
        <w:t>April 2021- current</w:t>
      </w:r>
    </w:p>
    <w:p w14:paraId="299EF09C" w14:textId="77777777" w:rsidR="00434B6A" w:rsidRDefault="003C5389">
      <w:pPr>
        <w:spacing w:before="240" w:after="120"/>
      </w:pPr>
      <w:r>
        <w:t>Worked as part of a 20-member sales team at one of Nordstrom’s busiest Seattle stores.  (Numbers and locations provi</w:t>
      </w:r>
      <w:r>
        <w:t>de scope of role)</w:t>
      </w:r>
    </w:p>
    <w:p w14:paraId="299EF09D" w14:textId="77777777" w:rsidR="00434B6A" w:rsidRDefault="003C5389">
      <w:pPr>
        <w:numPr>
          <w:ilvl w:val="0"/>
          <w:numId w:val="1"/>
        </w:numPr>
        <w:spacing w:before="240"/>
      </w:pPr>
      <w:r>
        <w:t>Served customers, helped them find the right apparel choices.  Typically helped aver 100 customers per day.  (Basic job details, scope around how busy you were)</w:t>
      </w:r>
    </w:p>
    <w:p w14:paraId="299EF09E" w14:textId="77777777" w:rsidR="00434B6A" w:rsidRDefault="003C5389">
      <w:pPr>
        <w:numPr>
          <w:ilvl w:val="0"/>
          <w:numId w:val="1"/>
        </w:numPr>
      </w:pPr>
      <w:r>
        <w:t xml:space="preserve">Refolded and returned apparel to display area. </w:t>
      </w:r>
    </w:p>
    <w:p w14:paraId="299EF09F" w14:textId="77777777" w:rsidR="00434B6A" w:rsidRDefault="003C5389">
      <w:pPr>
        <w:numPr>
          <w:ilvl w:val="0"/>
          <w:numId w:val="1"/>
        </w:numPr>
      </w:pPr>
      <w:r>
        <w:t>Worked the POS system. (</w:t>
      </w:r>
      <w:proofErr w:type="gramStart"/>
      <w:r>
        <w:t>addit</w:t>
      </w:r>
      <w:r>
        <w:t>ional</w:t>
      </w:r>
      <w:proofErr w:type="gramEnd"/>
      <w:r>
        <w:t xml:space="preserve"> training\skills obtained)</w:t>
      </w:r>
    </w:p>
    <w:p w14:paraId="299EF0A0" w14:textId="77777777" w:rsidR="00434B6A" w:rsidRDefault="003C5389">
      <w:pPr>
        <w:numPr>
          <w:ilvl w:val="0"/>
          <w:numId w:val="1"/>
        </w:numPr>
      </w:pPr>
      <w:r>
        <w:t>Designed seasonal clothing and other apparel displays. (Additional training\skills obtained</w:t>
      </w:r>
    </w:p>
    <w:p w14:paraId="299EF0A1" w14:textId="77777777" w:rsidR="00434B6A" w:rsidRDefault="003C5389">
      <w:pPr>
        <w:numPr>
          <w:ilvl w:val="0"/>
          <w:numId w:val="1"/>
        </w:numPr>
        <w:spacing w:after="120"/>
      </w:pPr>
      <w:r>
        <w:t xml:space="preserve">Promoted to team lead after 1 year. (Promotions\ business recognition\management experience)  </w:t>
      </w:r>
    </w:p>
    <w:p w14:paraId="299EF0A2" w14:textId="77777777" w:rsidR="00434B6A" w:rsidRDefault="003C5389">
      <w:pPr>
        <w:spacing w:before="240" w:after="120"/>
        <w:rPr>
          <w:b/>
        </w:rPr>
      </w:pPr>
      <w:r>
        <w:rPr>
          <w:b/>
        </w:rPr>
        <w:t>Green River College</w:t>
      </w:r>
      <w:r>
        <w:rPr>
          <w:b/>
        </w:rPr>
        <w:br/>
        <w:t>May 2022- current</w:t>
      </w:r>
    </w:p>
    <w:p w14:paraId="299EF0A3" w14:textId="77777777" w:rsidR="00434B6A" w:rsidRDefault="003C5389">
      <w:pPr>
        <w:spacing w:before="240" w:after="120"/>
      </w:pPr>
      <w:r>
        <w:t xml:space="preserve">Employed as a Work Study student, working with other students and Financial Aid professionals, helping thousands of Green River College students get their financial aid plans completed. </w:t>
      </w:r>
    </w:p>
    <w:p w14:paraId="299EF0A4" w14:textId="77777777" w:rsidR="00434B6A" w:rsidRDefault="003C5389">
      <w:pPr>
        <w:numPr>
          <w:ilvl w:val="0"/>
          <w:numId w:val="3"/>
        </w:numPr>
        <w:spacing w:before="240"/>
      </w:pPr>
      <w:r>
        <w:t>Worked providing direct customer service for students and members of</w:t>
      </w:r>
      <w:r>
        <w:t xml:space="preserve"> the community.</w:t>
      </w:r>
    </w:p>
    <w:p w14:paraId="299EF0A5" w14:textId="77777777" w:rsidR="00434B6A" w:rsidRDefault="003C5389">
      <w:pPr>
        <w:numPr>
          <w:ilvl w:val="0"/>
          <w:numId w:val="3"/>
        </w:numPr>
      </w:pPr>
      <w:r>
        <w:t xml:space="preserve">Answered basic financial aid </w:t>
      </w:r>
      <w:proofErr w:type="gramStart"/>
      <w:r>
        <w:t>questions, and</w:t>
      </w:r>
      <w:proofErr w:type="gramEnd"/>
      <w:r>
        <w:t xml:space="preserve"> assisted with completing required forms.</w:t>
      </w:r>
    </w:p>
    <w:p w14:paraId="299EF0A6" w14:textId="77777777" w:rsidR="00434B6A" w:rsidRDefault="003C5389">
      <w:pPr>
        <w:numPr>
          <w:ilvl w:val="0"/>
          <w:numId w:val="3"/>
        </w:numPr>
      </w:pPr>
      <w:r>
        <w:t xml:space="preserve">Met with over 50 people per day.  </w:t>
      </w:r>
    </w:p>
    <w:p w14:paraId="299EF0A7" w14:textId="77777777" w:rsidR="00434B6A" w:rsidRDefault="003C5389">
      <w:pPr>
        <w:numPr>
          <w:ilvl w:val="0"/>
          <w:numId w:val="3"/>
        </w:numPr>
        <w:spacing w:after="120"/>
      </w:pPr>
      <w:r>
        <w:t xml:space="preserve">Trained on multiple financial and student data software tools, </w:t>
      </w:r>
      <w:proofErr w:type="gramStart"/>
      <w:r>
        <w:t>including:</w:t>
      </w:r>
      <w:proofErr w:type="gramEnd"/>
      <w:r>
        <w:t xml:space="preserve">  CTC Link, </w:t>
      </w:r>
      <w:proofErr w:type="spellStart"/>
      <w:r>
        <w:t>FinAid</w:t>
      </w:r>
      <w:proofErr w:type="spellEnd"/>
      <w:r>
        <w:t xml:space="preserve"> Plus, </w:t>
      </w:r>
    </w:p>
    <w:p w14:paraId="299EF0A8" w14:textId="77777777" w:rsidR="00434B6A" w:rsidRDefault="003C5389">
      <w:pPr>
        <w:spacing w:before="400" w:after="120"/>
        <w:rPr>
          <w:b/>
        </w:rPr>
      </w:pPr>
      <w:r>
        <w:rPr>
          <w:b/>
        </w:rPr>
        <w:t>Education and Trainin</w:t>
      </w:r>
      <w:r>
        <w:rPr>
          <w:b/>
        </w:rPr>
        <w:t>g</w:t>
      </w:r>
    </w:p>
    <w:p w14:paraId="299EF0A9" w14:textId="77777777" w:rsidR="00434B6A" w:rsidRDefault="003C5389">
      <w:pPr>
        <w:spacing w:before="240" w:after="240"/>
        <w:rPr>
          <w:b/>
        </w:rPr>
      </w:pPr>
      <w:r>
        <w:rPr>
          <w:b/>
        </w:rPr>
        <w:lastRenderedPageBreak/>
        <w:t>Green River College- Auburn, WA</w:t>
      </w:r>
    </w:p>
    <w:p w14:paraId="299EF0AA" w14:textId="77777777" w:rsidR="00434B6A" w:rsidRDefault="003C5389">
      <w:pPr>
        <w:spacing w:before="240" w:after="240"/>
      </w:pPr>
      <w:r>
        <w:t xml:space="preserve">List your degree or certificate, and either date of completion, or expected date of </w:t>
      </w:r>
      <w:proofErr w:type="gramStart"/>
      <w:r>
        <w:t>completion</w:t>
      </w:r>
      <w:proofErr w:type="gramEnd"/>
      <w:r>
        <w:t xml:space="preserve"> </w:t>
      </w:r>
    </w:p>
    <w:p w14:paraId="299EF0AB" w14:textId="77777777" w:rsidR="00434B6A" w:rsidRDefault="003C5389">
      <w:pPr>
        <w:rPr>
          <w:b/>
        </w:rPr>
      </w:pPr>
      <w:r>
        <w:rPr>
          <w:b/>
        </w:rPr>
        <w:t xml:space="preserve">Also list tools you have experience </w:t>
      </w:r>
      <w:proofErr w:type="gramStart"/>
      <w:r>
        <w:rPr>
          <w:b/>
        </w:rPr>
        <w:t>using</w:t>
      </w:r>
      <w:proofErr w:type="gramEnd"/>
    </w:p>
    <w:p w14:paraId="299EF0AC" w14:textId="77777777" w:rsidR="00434B6A" w:rsidRDefault="00434B6A">
      <w:pPr>
        <w:rPr>
          <w:b/>
        </w:rPr>
      </w:pPr>
    </w:p>
    <w:p w14:paraId="299EF0AD" w14:textId="77777777" w:rsidR="00434B6A" w:rsidRDefault="003C5389">
      <w:pPr>
        <w:numPr>
          <w:ilvl w:val="0"/>
          <w:numId w:val="2"/>
        </w:numPr>
        <w:rPr>
          <w:b/>
        </w:rPr>
      </w:pPr>
      <w:r>
        <w:rPr>
          <w:b/>
        </w:rPr>
        <w:t>Point of Sales and Cashiering</w:t>
      </w:r>
    </w:p>
    <w:p w14:paraId="299EF0AE" w14:textId="77777777" w:rsidR="00434B6A" w:rsidRDefault="003C5389">
      <w:pPr>
        <w:numPr>
          <w:ilvl w:val="0"/>
          <w:numId w:val="2"/>
        </w:numPr>
        <w:rPr>
          <w:b/>
        </w:rPr>
      </w:pPr>
      <w:r>
        <w:rPr>
          <w:b/>
        </w:rPr>
        <w:t>Student Data tracking software</w:t>
      </w:r>
    </w:p>
    <w:p w14:paraId="299EF0AF" w14:textId="77777777" w:rsidR="00434B6A" w:rsidRDefault="003C5389">
      <w:pPr>
        <w:numPr>
          <w:ilvl w:val="0"/>
          <w:numId w:val="2"/>
        </w:numPr>
        <w:rPr>
          <w:b/>
        </w:rPr>
      </w:pPr>
      <w:r>
        <w:rPr>
          <w:b/>
        </w:rPr>
        <w:t>Inventory software</w:t>
      </w:r>
    </w:p>
    <w:p w14:paraId="299EF0B0" w14:textId="77777777" w:rsidR="00434B6A" w:rsidRDefault="003C5389">
      <w:pPr>
        <w:numPr>
          <w:ilvl w:val="0"/>
          <w:numId w:val="2"/>
        </w:numPr>
        <w:rPr>
          <w:b/>
        </w:rPr>
      </w:pPr>
      <w:r>
        <w:rPr>
          <w:b/>
        </w:rPr>
        <w:t>Microsoft Office</w:t>
      </w:r>
    </w:p>
    <w:p w14:paraId="299EF0B1" w14:textId="77777777" w:rsidR="00434B6A" w:rsidRDefault="00434B6A">
      <w:pPr>
        <w:rPr>
          <w:b/>
        </w:rPr>
      </w:pPr>
    </w:p>
    <w:p w14:paraId="299EF0B2" w14:textId="77777777" w:rsidR="00434B6A" w:rsidRDefault="003C5389">
      <w:pPr>
        <w:rPr>
          <w:b/>
        </w:rPr>
      </w:pPr>
      <w:r>
        <w:rPr>
          <w:b/>
        </w:rPr>
        <w:t>Any other training or tools?  List them!</w:t>
      </w:r>
    </w:p>
    <w:p w14:paraId="299EF0B3" w14:textId="77777777" w:rsidR="00434B6A" w:rsidRDefault="00434B6A">
      <w:pPr>
        <w:rPr>
          <w:b/>
        </w:rPr>
      </w:pPr>
    </w:p>
    <w:p w14:paraId="299EF0B4" w14:textId="77777777" w:rsidR="00434B6A" w:rsidRDefault="003C5389">
      <w:pPr>
        <w:rPr>
          <w:b/>
        </w:rPr>
      </w:pPr>
      <w:r>
        <w:rPr>
          <w:b/>
        </w:rPr>
        <w:t xml:space="preserve">Group affiliations (BIPOC groups or professional organizations, </w:t>
      </w:r>
      <w:proofErr w:type="gramStart"/>
      <w:r>
        <w:rPr>
          <w:b/>
        </w:rPr>
        <w:t>veterans</w:t>
      </w:r>
      <w:proofErr w:type="gramEnd"/>
      <w:r>
        <w:rPr>
          <w:b/>
        </w:rPr>
        <w:t xml:space="preserve"> groups, LGBTQ groups)</w:t>
      </w:r>
    </w:p>
    <w:p w14:paraId="299EF0B5" w14:textId="77777777" w:rsidR="00434B6A" w:rsidRDefault="00434B6A">
      <w:pPr>
        <w:rPr>
          <w:b/>
        </w:rPr>
      </w:pPr>
    </w:p>
    <w:p w14:paraId="299EF0B6" w14:textId="77777777" w:rsidR="00434B6A" w:rsidRDefault="003C5389">
      <w:pPr>
        <w:rPr>
          <w:b/>
        </w:rPr>
      </w:pPr>
      <w:r>
        <w:rPr>
          <w:b/>
        </w:rPr>
        <w:t>Professional Certifications</w:t>
      </w:r>
    </w:p>
    <w:p w14:paraId="299EF0B7" w14:textId="77777777" w:rsidR="00434B6A" w:rsidRDefault="00434B6A">
      <w:pPr>
        <w:rPr>
          <w:b/>
        </w:rPr>
      </w:pPr>
    </w:p>
    <w:p w14:paraId="299EF0B8" w14:textId="77777777" w:rsidR="00434B6A" w:rsidRDefault="003C5389">
      <w:pPr>
        <w:rPr>
          <w:b/>
        </w:rPr>
      </w:pPr>
      <w:r>
        <w:rPr>
          <w:b/>
        </w:rPr>
        <w:t>Affinity groups (JAVA</w:t>
      </w:r>
      <w:r>
        <w:rPr>
          <w:b/>
        </w:rPr>
        <w:t xml:space="preserve"> coders, Nursing groups, Hiking, Conservation)</w:t>
      </w:r>
    </w:p>
    <w:sectPr w:rsidR="00434B6A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EF0C2" w14:textId="77777777" w:rsidR="00000000" w:rsidRDefault="003C5389">
      <w:pPr>
        <w:spacing w:line="240" w:lineRule="auto"/>
      </w:pPr>
      <w:r>
        <w:separator/>
      </w:r>
    </w:p>
  </w:endnote>
  <w:endnote w:type="continuationSeparator" w:id="0">
    <w:p w14:paraId="299EF0C4" w14:textId="77777777" w:rsidR="00000000" w:rsidRDefault="003C53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EF0BE" w14:textId="77777777" w:rsidR="00000000" w:rsidRDefault="003C5389">
      <w:pPr>
        <w:spacing w:line="240" w:lineRule="auto"/>
      </w:pPr>
      <w:r>
        <w:separator/>
      </w:r>
    </w:p>
  </w:footnote>
  <w:footnote w:type="continuationSeparator" w:id="0">
    <w:p w14:paraId="299EF0C0" w14:textId="77777777" w:rsidR="00000000" w:rsidRDefault="003C53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F0B9" w14:textId="77777777" w:rsidR="00434B6A" w:rsidRDefault="003C5389">
    <w:pPr>
      <w:rPr>
        <w:b/>
        <w:color w:val="0000FF"/>
        <w:sz w:val="36"/>
        <w:szCs w:val="36"/>
      </w:rPr>
    </w:pPr>
    <w:r>
      <w:rPr>
        <w:b/>
        <w:color w:val="0000FF"/>
        <w:sz w:val="36"/>
        <w:szCs w:val="36"/>
      </w:rPr>
      <w:t>Your Name</w:t>
    </w:r>
  </w:p>
  <w:p w14:paraId="299EF0BA" w14:textId="77777777" w:rsidR="00434B6A" w:rsidRDefault="003C5389">
    <w:r>
      <w:t>Phone- 253-111-1111</w:t>
    </w:r>
  </w:p>
  <w:p w14:paraId="299EF0BB" w14:textId="77777777" w:rsidR="00434B6A" w:rsidRDefault="003C5389">
    <w:r>
      <w:t>youremail@gmail.com</w:t>
    </w:r>
  </w:p>
  <w:p w14:paraId="299EF0BC" w14:textId="77777777" w:rsidR="00434B6A" w:rsidRDefault="003C5389">
    <w:r>
      <w:t>Auburn, WA 98092</w:t>
    </w:r>
  </w:p>
  <w:p w14:paraId="299EF0BD" w14:textId="77777777" w:rsidR="00434B6A" w:rsidRDefault="00434B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7183E"/>
    <w:multiLevelType w:val="multilevel"/>
    <w:tmpl w:val="4E6840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1805370"/>
    <w:multiLevelType w:val="multilevel"/>
    <w:tmpl w:val="73A29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33B01FC"/>
    <w:multiLevelType w:val="multilevel"/>
    <w:tmpl w:val="9FE235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73426510">
    <w:abstractNumId w:val="1"/>
  </w:num>
  <w:num w:numId="2" w16cid:durableId="565265300">
    <w:abstractNumId w:val="0"/>
  </w:num>
  <w:num w:numId="3" w16cid:durableId="208752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6A"/>
    <w:rsid w:val="003C5389"/>
    <w:rsid w:val="0043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F098"/>
  <w15:docId w15:val="{0ADC95C5-6D7F-469B-B8D6-B4C4BBC8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1892</Characters>
  <Application>Microsoft Office Word</Application>
  <DocSecurity>0</DocSecurity>
  <Lines>48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Resume</vt:lpstr>
    </vt:vector>
  </TitlesOfParts>
  <Company>Green River College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Resume</dc:title>
  <cp:lastModifiedBy>Christopher Sumption</cp:lastModifiedBy>
  <cp:revision>2</cp:revision>
  <dcterms:created xsi:type="dcterms:W3CDTF">2025-03-17T15:47:00Z</dcterms:created>
  <dcterms:modified xsi:type="dcterms:W3CDTF">2025-03-17T15:49:00Z</dcterms:modified>
</cp:coreProperties>
</file>