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76FD6" w:rsidP="00F76FD6" w:rsidRDefault="00F76FD6" w14:paraId="649FAAA8" w14:textId="77777777">
      <w:pPr>
        <w:jc w:val="center"/>
      </w:pPr>
      <w:r>
        <w:rPr>
          <w:noProof/>
        </w:rPr>
        <w:drawing>
          <wp:inline distT="0" distB="0" distL="0" distR="0" wp14:anchorId="095212FA" wp14:editId="7A5A8E25">
            <wp:extent cx="3610470" cy="2345217"/>
            <wp:effectExtent l="0" t="0" r="0" b="0"/>
            <wp:docPr id="1" name="Picture 1" descr="H:\green river\Sports Information\Newgato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0" cy="23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81A0B" w:rsidR="00F76FD6" w:rsidP="77991E78" w:rsidRDefault="00944615" w14:paraId="5C62D010" w14:textId="534B9539">
      <w:pPr>
        <w:jc w:val="center"/>
        <w:rPr>
          <w:b/>
          <w:bCs/>
          <w:sz w:val="44"/>
          <w:szCs w:val="44"/>
        </w:rPr>
      </w:pPr>
      <w:r w:rsidRPr="534CFF5D">
        <w:rPr>
          <w:b/>
          <w:bCs/>
          <w:sz w:val="44"/>
          <w:szCs w:val="44"/>
        </w:rPr>
        <w:t>20</w:t>
      </w:r>
      <w:r w:rsidRPr="534CFF5D" w:rsidR="004E7430">
        <w:rPr>
          <w:b/>
          <w:bCs/>
          <w:sz w:val="44"/>
          <w:szCs w:val="44"/>
        </w:rPr>
        <w:t>2</w:t>
      </w:r>
      <w:r w:rsidRPr="534CFF5D" w:rsidR="35D48579">
        <w:rPr>
          <w:b/>
          <w:bCs/>
          <w:sz w:val="44"/>
          <w:szCs w:val="44"/>
        </w:rPr>
        <w:t>5</w:t>
      </w:r>
      <w:r w:rsidRPr="534CFF5D">
        <w:rPr>
          <w:b/>
          <w:bCs/>
          <w:sz w:val="44"/>
          <w:szCs w:val="44"/>
        </w:rPr>
        <w:t>-2</w:t>
      </w:r>
      <w:r w:rsidRPr="534CFF5D" w:rsidR="527CDD23">
        <w:rPr>
          <w:b/>
          <w:bCs/>
          <w:sz w:val="44"/>
          <w:szCs w:val="44"/>
        </w:rPr>
        <w:t>6</w:t>
      </w:r>
      <w:r w:rsidRPr="534CFF5D" w:rsidR="00F76FD6">
        <w:rPr>
          <w:b/>
          <w:bCs/>
          <w:sz w:val="44"/>
          <w:szCs w:val="44"/>
        </w:rPr>
        <w:t xml:space="preserve"> Green River </w:t>
      </w:r>
      <w:r w:rsidRPr="534CFF5D" w:rsidR="23970B78">
        <w:rPr>
          <w:b/>
          <w:bCs/>
          <w:sz w:val="44"/>
          <w:szCs w:val="44"/>
        </w:rPr>
        <w:t>Track &amp; Field</w:t>
      </w:r>
      <w:r w:rsidRPr="534CFF5D" w:rsidR="00F76FD6">
        <w:rPr>
          <w:b/>
          <w:bCs/>
          <w:sz w:val="44"/>
          <w:szCs w:val="44"/>
        </w:rPr>
        <w:t xml:space="preserve"> Schedule</w:t>
      </w:r>
    </w:p>
    <w:p w:rsidRPr="003605F1" w:rsidR="003605F1" w:rsidP="77991E78" w:rsidRDefault="003605F1" w14:paraId="279B408F" w14:textId="529AB714">
      <w:pPr>
        <w:rPr>
          <w:b/>
          <w:bCs/>
          <w:highlight w:val="darkGray"/>
          <w:u w:val="single"/>
        </w:rPr>
      </w:pPr>
      <w:r w:rsidRPr="09460815">
        <w:rPr>
          <w:b/>
          <w:bCs/>
          <w:u w:val="single"/>
        </w:rPr>
        <w:t>Date</w:t>
      </w:r>
      <w:r>
        <w:tab/>
      </w:r>
      <w:r>
        <w:tab/>
      </w:r>
      <w:r w:rsidRPr="09460815" w:rsidR="6350895F">
        <w:rPr>
          <w:b/>
          <w:bCs/>
          <w:u w:val="single"/>
        </w:rPr>
        <w:t xml:space="preserve"> </w:t>
      </w:r>
      <w:r>
        <w:tab/>
      </w:r>
      <w:r w:rsidRPr="09460815">
        <w:rPr>
          <w:b/>
          <w:bCs/>
          <w:u w:val="single"/>
        </w:rPr>
        <w:t>Host/Schools Participating</w:t>
      </w:r>
      <w:r>
        <w:tab/>
      </w:r>
      <w:r>
        <w:tab/>
      </w:r>
      <w:r w:rsidRPr="09460815">
        <w:rPr>
          <w:b/>
          <w:bCs/>
          <w:u w:val="single"/>
        </w:rPr>
        <w:t>Location</w:t>
      </w:r>
      <w:r>
        <w:tab/>
      </w:r>
      <w:r>
        <w:tab/>
      </w:r>
    </w:p>
    <w:p w:rsidR="00FB2EAD" w:rsidP="00F87D5B" w:rsidRDefault="006D2478" w14:paraId="174623BF" w14:textId="5EEF0760">
      <w:pPr>
        <w:spacing w:after="0" w:line="240" w:lineRule="auto"/>
        <w:rPr>
          <w:shd w:val="clear" w:color="auto" w:fill="FFFFFF"/>
        </w:rPr>
      </w:pPr>
      <w:r>
        <w:t xml:space="preserve">March </w:t>
      </w:r>
      <w:r w:rsidR="76606204">
        <w:t>7</w:t>
      </w:r>
      <w:r>
        <w:tab/>
      </w:r>
      <w:r>
        <w:tab/>
      </w:r>
      <w:r w:rsidR="00DD73BD">
        <w:t xml:space="preserve">UPS </w:t>
      </w:r>
      <w:r w:rsidR="002F0F9A">
        <w:t>Ed Boitano</w:t>
      </w:r>
      <w:r w:rsidR="00A473F8">
        <w:t xml:space="preserve"> </w:t>
      </w:r>
      <w:r w:rsidR="00DD73BD">
        <w:t>Invite</w:t>
      </w:r>
      <w:r>
        <w:tab/>
      </w:r>
      <w:r>
        <w:tab/>
      </w:r>
      <w:r>
        <w:tab/>
      </w:r>
      <w:r w:rsidR="009C6281">
        <w:t>Tacoma, WA</w:t>
      </w:r>
    </w:p>
    <w:p w:rsidRPr="00F87D5B" w:rsidR="01514B22" w:rsidP="00F87D5B" w:rsidRDefault="00F87D5B" w14:paraId="3BCE5FE5" w14:textId="53599CE9">
      <w:pPr>
        <w:spacing w:after="0" w:line="240" w:lineRule="auto"/>
        <w:ind w:left="5040" w:firstLine="720"/>
      </w:pPr>
      <w:r>
        <w:rPr>
          <w:sz w:val="16"/>
          <w:szCs w:val="16"/>
          <w:shd w:val="clear" w:color="auto" w:fill="FFFFFF"/>
        </w:rPr>
        <w:t>(</w:t>
      </w:r>
      <w:r w:rsidRPr="00F87D5B" w:rsidR="002A364D">
        <w:rPr>
          <w:sz w:val="16"/>
          <w:szCs w:val="16"/>
          <w:shd w:val="clear" w:color="auto" w:fill="FFFFFF"/>
        </w:rPr>
        <w:t>10k/Hammer</w:t>
      </w:r>
      <w:r w:rsidRPr="00F87D5B" w:rsidR="004C12B9">
        <w:rPr>
          <w:sz w:val="16"/>
          <w:szCs w:val="16"/>
          <w:shd w:val="clear" w:color="auto" w:fill="FFFFFF"/>
        </w:rPr>
        <w:t xml:space="preserve"> Friday</w:t>
      </w:r>
      <w:r>
        <w:rPr>
          <w:sz w:val="16"/>
          <w:szCs w:val="16"/>
          <w:shd w:val="clear" w:color="auto" w:fill="FFFFFF"/>
        </w:rPr>
        <w:t xml:space="preserve"> </w:t>
      </w:r>
      <w:r w:rsidRPr="534CFF5D" w:rsidR="7F4E35B7">
        <w:rPr>
          <w:sz w:val="16"/>
          <w:szCs w:val="16"/>
        </w:rPr>
        <w:t>March</w:t>
      </w:r>
      <w:r w:rsidRPr="534CFF5D">
        <w:rPr>
          <w:sz w:val="16"/>
          <w:szCs w:val="16"/>
        </w:rPr>
        <w:t xml:space="preserve"> </w:t>
      </w:r>
      <w:r w:rsidRPr="534CFF5D" w:rsidR="0E3E080E">
        <w:rPr>
          <w:sz w:val="16"/>
          <w:szCs w:val="16"/>
        </w:rPr>
        <w:t>6</w:t>
      </w:r>
      <w:r w:rsidRPr="534CFF5D">
        <w:rPr>
          <w:sz w:val="16"/>
          <w:szCs w:val="16"/>
          <w:vertAlign w:val="superscript"/>
        </w:rPr>
        <w:t>th</w:t>
      </w:r>
      <w:r w:rsidRPr="534CFF5D">
        <w:rPr>
          <w:sz w:val="16"/>
          <w:szCs w:val="16"/>
        </w:rPr>
        <w:t>)</w:t>
      </w:r>
    </w:p>
    <w:p w:rsidRPr="00F87D5B" w:rsidR="01514B22" w:rsidP="09460815" w:rsidRDefault="004D331F" w14:paraId="14B4DF0B" w14:textId="36010E2E">
      <w:pPr>
        <w:spacing w:after="0" w:line="240" w:lineRule="auto"/>
      </w:pPr>
      <w:r>
        <w:t xml:space="preserve">March </w:t>
      </w:r>
      <w:r w:rsidR="42C93786">
        <w:t>1</w:t>
      </w:r>
      <w:r w:rsidR="11241622">
        <w:t>3/14</w:t>
      </w:r>
      <w:r>
        <w:tab/>
      </w:r>
      <w:r>
        <w:tab/>
      </w:r>
      <w:r w:rsidR="000F704E">
        <w:t>PLU</w:t>
      </w:r>
      <w:r w:rsidR="64A85112">
        <w:t xml:space="preserve"> Invite</w:t>
      </w:r>
      <w:r>
        <w:tab/>
      </w:r>
      <w:r>
        <w:tab/>
      </w:r>
      <w:r>
        <w:tab/>
      </w:r>
      <w:r>
        <w:tab/>
      </w:r>
      <w:r w:rsidR="009B697B">
        <w:t>Tacoma, WA</w:t>
      </w:r>
      <w:r>
        <w:tab/>
      </w:r>
      <w:r>
        <w:tab/>
      </w:r>
    </w:p>
    <w:p w:rsidR="000505AD" w:rsidP="429DED48" w:rsidRDefault="00E374EB" w14:paraId="1FAF2355" w14:textId="4ABAD54E">
      <w:pPr>
        <w:spacing w:before="240" w:line="240" w:lineRule="auto"/>
      </w:pPr>
      <w:r>
        <w:t xml:space="preserve">March </w:t>
      </w:r>
      <w:r w:rsidR="5C9B9EF2">
        <w:t>21</w:t>
      </w:r>
      <w:r w:rsidR="001A5FF4">
        <w:t xml:space="preserve"> </w:t>
      </w:r>
      <w:r w:rsidR="00DD73BD">
        <w:t xml:space="preserve"> </w:t>
      </w:r>
      <w:r w:rsidR="00FE4008">
        <w:tab/>
      </w:r>
      <w:r w:rsidR="00FE4008">
        <w:tab/>
      </w:r>
      <w:r w:rsidR="16F3FA38">
        <w:t xml:space="preserve">PLU Brad Moore </w:t>
      </w:r>
      <w:r w:rsidR="7F6BE256">
        <w:t>Invite</w:t>
      </w:r>
      <w:r w:rsidR="00FE4008">
        <w:tab/>
      </w:r>
      <w:r w:rsidR="00FE4008">
        <w:tab/>
      </w:r>
      <w:r w:rsidR="00FE4008">
        <w:tab/>
      </w:r>
      <w:r w:rsidR="00C50285">
        <w:t>Tacoma, WA</w:t>
      </w:r>
      <w:r w:rsidR="00FE4008">
        <w:tab/>
      </w:r>
    </w:p>
    <w:p w:rsidR="000505AD" w:rsidP="429DED48" w:rsidRDefault="22F288BB" w14:paraId="62A43B23" w14:textId="4DE92F25">
      <w:pPr>
        <w:spacing w:before="240" w:line="240" w:lineRule="auto"/>
      </w:pPr>
      <w:r>
        <w:t>March 28</w:t>
      </w:r>
      <w:r w:rsidR="00FE4008">
        <w:tab/>
      </w:r>
      <w:r w:rsidR="00FE4008">
        <w:tab/>
      </w:r>
      <w:r w:rsidR="1A5C31D4">
        <w:t xml:space="preserve">UPS </w:t>
      </w:r>
      <w:r w:rsidR="759E505E">
        <w:t>Peyton Shotwell Invite</w:t>
      </w:r>
      <w:r w:rsidR="00FE4008">
        <w:tab/>
      </w:r>
      <w:r w:rsidR="00FE4008">
        <w:tab/>
      </w:r>
      <w:r w:rsidR="00C50285">
        <w:t>Tacoma, WA</w:t>
      </w:r>
      <w:r w:rsidR="00FE4008">
        <w:tab/>
      </w:r>
      <w:r w:rsidR="00FE4008">
        <w:tab/>
      </w:r>
    </w:p>
    <w:p w:rsidR="000505AD" w:rsidP="51C9CD02" w:rsidRDefault="006116FF" w14:paraId="68C2A137" w14:textId="6D65A626">
      <w:pPr>
        <w:spacing w:before="240" w:after="0" w:line="240" w:lineRule="auto"/>
      </w:pPr>
      <w:r w:rsidR="006116FF">
        <w:rPr/>
        <w:t xml:space="preserve">April </w:t>
      </w:r>
      <w:r w:rsidR="1FF99ACE">
        <w:rPr/>
        <w:t>3</w:t>
      </w:r>
      <w:r>
        <w:tab/>
      </w:r>
      <w:r>
        <w:tab/>
      </w:r>
      <w:r>
        <w:tab/>
      </w:r>
      <w:r w:rsidR="21177500">
        <w:rPr/>
        <w:t>Whitworth Peace Meet</w:t>
      </w:r>
      <w:r>
        <w:tab/>
      </w:r>
      <w:r>
        <w:tab/>
      </w:r>
      <w:r>
        <w:tab/>
      </w:r>
      <w:r w:rsidR="273365E7">
        <w:rPr/>
        <w:t>Spokane</w:t>
      </w:r>
      <w:r w:rsidR="3574A84A">
        <w:rPr/>
        <w:t>, WA</w:t>
      </w:r>
    </w:p>
    <w:p w:rsidR="318FDC86" w:rsidP="2D6B5DA4" w:rsidRDefault="318FDC86" w14:paraId="4D12DA8A" w14:textId="57B6FEDF">
      <w:pPr>
        <w:spacing w:before="240" w:after="0" w:line="240" w:lineRule="auto"/>
      </w:pPr>
      <w:r w:rsidR="318FDC86">
        <w:rPr/>
        <w:t>April 17/18</w:t>
      </w:r>
      <w:r>
        <w:tab/>
      </w:r>
      <w:r>
        <w:tab/>
      </w:r>
      <w:r w:rsidR="318FDC86">
        <w:rPr/>
        <w:t>Lewis &amp; Clark Larry Byerly Invite</w:t>
      </w:r>
      <w:r>
        <w:tab/>
      </w:r>
      <w:r>
        <w:tab/>
      </w:r>
      <w:r w:rsidR="318FDC86">
        <w:rPr/>
        <w:t>Portland, OR.</w:t>
      </w:r>
    </w:p>
    <w:p w:rsidR="79E61F62" w:rsidP="534CFF5D" w:rsidRDefault="241FBE4B" w14:paraId="59CA9FDC" w14:textId="00060A72">
      <w:pPr>
        <w:spacing w:before="240" w:line="240" w:lineRule="auto"/>
      </w:pPr>
      <w:r w:rsidR="241FBE4B">
        <w:rPr/>
        <w:t>April 25</w:t>
      </w:r>
      <w:r>
        <w:tab/>
      </w:r>
      <w:r>
        <w:tab/>
      </w:r>
      <w:r>
        <w:tab/>
      </w:r>
      <w:r w:rsidR="241FBE4B">
        <w:rPr/>
        <w:t>WWU Ralph Vernacchia Invite</w:t>
      </w:r>
      <w:r>
        <w:tab/>
      </w:r>
      <w:r>
        <w:tab/>
      </w:r>
      <w:r w:rsidR="241FBE4B">
        <w:rPr/>
        <w:t>Bellingham, WA</w:t>
      </w:r>
    </w:p>
    <w:p w:rsidRPr="00D11DA0" w:rsidR="00D16EC1" w:rsidP="00D11DA0" w:rsidRDefault="00D11DA0" w14:paraId="5648C64A" w14:textId="5219C66B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 w:rsidRPr="00D11DA0" w:rsidR="008253BB">
        <w:rPr>
          <w:rFonts w:cstheme="minorHAnsi"/>
          <w:sz w:val="16"/>
          <w:szCs w:val="16"/>
        </w:rPr>
        <w:tab/>
      </w:r>
    </w:p>
    <w:p w:rsidR="00C460FE" w:rsidP="002D34D5" w:rsidRDefault="005E0033" w14:paraId="23265C9F" w14:textId="152EA1FE">
      <w:pPr>
        <w:spacing w:after="0" w:line="240" w:lineRule="auto"/>
        <w:rPr>
          <w:b/>
          <w:bCs/>
        </w:rPr>
      </w:pPr>
      <w:r w:rsidRPr="534CFF5D">
        <w:rPr>
          <w:b/>
          <w:bCs/>
        </w:rPr>
        <w:t>May 1</w:t>
      </w:r>
      <w:r w:rsidRPr="534CFF5D" w:rsidR="09515CE6">
        <w:rPr>
          <w:b/>
          <w:bCs/>
        </w:rPr>
        <w:t>8</w:t>
      </w:r>
      <w:r w:rsidRPr="534CFF5D" w:rsidR="001C0B11">
        <w:rPr>
          <w:b/>
          <w:bCs/>
        </w:rPr>
        <w:t>-</w:t>
      </w:r>
      <w:r w:rsidRPr="534CFF5D" w:rsidR="6C788E6F">
        <w:rPr>
          <w:b/>
          <w:bCs/>
        </w:rPr>
        <w:t>19</w:t>
      </w:r>
      <w:r w:rsidRPr="534CFF5D" w:rsidR="030791E7">
        <w:rPr>
          <w:b/>
          <w:bCs/>
        </w:rPr>
        <w:t xml:space="preserve"> </w:t>
      </w:r>
      <w:r>
        <w:tab/>
      </w:r>
      <w:r>
        <w:tab/>
      </w:r>
      <w:r w:rsidRPr="534CFF5D" w:rsidR="00D16EC1">
        <w:rPr>
          <w:b/>
          <w:bCs/>
        </w:rPr>
        <w:t xml:space="preserve">NWAC </w:t>
      </w:r>
      <w:r w:rsidRPr="534CFF5D" w:rsidR="00DE443C">
        <w:rPr>
          <w:b/>
          <w:bCs/>
        </w:rPr>
        <w:t>C</w:t>
      </w:r>
      <w:r w:rsidRPr="534CFF5D" w:rsidR="001C0B11">
        <w:rPr>
          <w:b/>
          <w:bCs/>
        </w:rPr>
        <w:t>hampionships</w:t>
      </w:r>
      <w:r>
        <w:tab/>
      </w:r>
      <w:r>
        <w:tab/>
      </w:r>
      <w:r>
        <w:tab/>
      </w:r>
      <w:r w:rsidRPr="534CFF5D" w:rsidR="00C460FE">
        <w:rPr>
          <w:b/>
          <w:bCs/>
        </w:rPr>
        <w:t>Gresham, OR</w:t>
      </w:r>
    </w:p>
    <w:p w:rsidRPr="00C460FE" w:rsidR="00DE443C" w:rsidP="002D34D5" w:rsidRDefault="00C460FE" w14:paraId="6FDCC3E5" w14:textId="7FEF57E6">
      <w:pPr>
        <w:spacing w:after="0" w:line="240" w:lineRule="auto"/>
        <w:rPr>
          <w:bCs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460FE">
        <w:rPr>
          <w:b/>
          <w:bCs/>
          <w:sz w:val="18"/>
          <w:szCs w:val="18"/>
        </w:rPr>
        <w:t>(Mt. Hood Community College)</w:t>
      </w:r>
      <w:r w:rsidRPr="00C460FE" w:rsidR="00DE443C">
        <w:rPr>
          <w:b/>
          <w:bCs/>
          <w:sz w:val="18"/>
          <w:szCs w:val="18"/>
        </w:rPr>
        <w:tab/>
      </w:r>
      <w:r w:rsidRPr="00C460FE" w:rsidR="00B83795">
        <w:rPr>
          <w:b/>
          <w:bCs/>
          <w:sz w:val="18"/>
          <w:szCs w:val="18"/>
        </w:rPr>
        <w:tab/>
      </w:r>
      <w:r w:rsidRPr="00C460FE" w:rsidR="00DE443C">
        <w:rPr>
          <w:b/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 xml:space="preserve">      </w:t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  <w:r w:rsidRPr="00C460FE" w:rsidR="00DE443C">
        <w:rPr>
          <w:bCs/>
          <w:sz w:val="18"/>
          <w:szCs w:val="18"/>
        </w:rPr>
        <w:tab/>
      </w:r>
    </w:p>
    <w:p w:rsidRPr="00F80780" w:rsidR="00944615" w:rsidP="534CFF5D" w:rsidRDefault="009854B9" w14:paraId="05C72AAB" w14:textId="0EEDBFAD">
      <w:pPr>
        <w:spacing w:after="0" w:line="240" w:lineRule="auto"/>
        <w:rPr>
          <w:b/>
          <w:bCs/>
          <w:sz w:val="28"/>
          <w:szCs w:val="28"/>
        </w:rPr>
      </w:pPr>
      <w:r w:rsidRPr="534CFF5D">
        <w:rPr>
          <w:b/>
          <w:bCs/>
          <w:sz w:val="28"/>
          <w:szCs w:val="28"/>
        </w:rPr>
        <w:t>Head Coach</w:t>
      </w:r>
      <w:r w:rsidRPr="534CFF5D" w:rsidR="00F76FD6">
        <w:rPr>
          <w:b/>
          <w:bCs/>
          <w:sz w:val="28"/>
          <w:szCs w:val="28"/>
        </w:rPr>
        <w:t xml:space="preserve">: </w:t>
      </w:r>
      <w:r w:rsidRPr="534CFF5D" w:rsidR="6507DE30">
        <w:rPr>
          <w:b/>
          <w:bCs/>
          <w:sz w:val="28"/>
          <w:szCs w:val="28"/>
        </w:rPr>
        <w:t>Kevin Jackson</w:t>
      </w:r>
    </w:p>
    <w:p w:rsidR="009854B9" w:rsidP="00944615" w:rsidRDefault="00944615" w14:paraId="5A40F70A" w14:textId="6BDBB7A1">
      <w:pPr>
        <w:spacing w:after="0" w:line="240" w:lineRule="auto"/>
        <w:rPr>
          <w:b w:val="1"/>
          <w:bCs w:val="1"/>
          <w:sz w:val="28"/>
          <w:szCs w:val="28"/>
        </w:rPr>
      </w:pPr>
      <w:r w:rsidRPr="1E54886F" w:rsidR="00944615">
        <w:rPr>
          <w:b w:val="1"/>
          <w:bCs w:val="1"/>
          <w:sz w:val="28"/>
          <w:szCs w:val="28"/>
        </w:rPr>
        <w:t xml:space="preserve">Assistant Coaches: </w:t>
      </w:r>
      <w:r w:rsidRPr="1E54886F" w:rsidR="412C7001">
        <w:rPr>
          <w:b w:val="1"/>
          <w:bCs w:val="1"/>
          <w:sz w:val="28"/>
          <w:szCs w:val="28"/>
        </w:rPr>
        <w:t xml:space="preserve">Adam Leahy </w:t>
      </w:r>
      <w:r w:rsidRPr="1E54886F" w:rsidR="00C503A7">
        <w:rPr>
          <w:b w:val="1"/>
          <w:bCs w:val="1"/>
          <w:sz w:val="28"/>
          <w:szCs w:val="28"/>
        </w:rPr>
        <w:t xml:space="preserve">and </w:t>
      </w:r>
      <w:r w:rsidRPr="1E54886F" w:rsidR="7961011D">
        <w:rPr>
          <w:b w:val="1"/>
          <w:bCs w:val="1"/>
          <w:sz w:val="28"/>
          <w:szCs w:val="28"/>
        </w:rPr>
        <w:t>Jordan Jackson</w:t>
      </w:r>
    </w:p>
    <w:p w:rsidR="00860380" w:rsidP="00944615" w:rsidRDefault="00860380" w14:paraId="11919CF3" w14:textId="1A3EC842">
      <w:pPr>
        <w:spacing w:after="0" w:line="240" w:lineRule="auto"/>
        <w:rPr>
          <w:b/>
          <w:bCs/>
          <w:sz w:val="28"/>
          <w:szCs w:val="28"/>
        </w:rPr>
      </w:pPr>
    </w:p>
    <w:p w:rsidRPr="00860380" w:rsidR="00860380" w:rsidP="00944615" w:rsidRDefault="00860380" w14:paraId="7595455E" w14:textId="32BC3797">
      <w:pPr>
        <w:spacing w:after="0" w:line="240" w:lineRule="auto"/>
        <w:rPr>
          <w:b w:val="1"/>
          <w:bCs w:val="1"/>
          <w:sz w:val="18"/>
          <w:szCs w:val="18"/>
        </w:rPr>
      </w:pPr>
      <w:r w:rsidRPr="2D6B5DA4" w:rsidR="00860380">
        <w:rPr>
          <w:b w:val="1"/>
          <w:bCs w:val="1"/>
          <w:sz w:val="18"/>
          <w:szCs w:val="18"/>
        </w:rPr>
        <w:t xml:space="preserve">Updated: </w:t>
      </w:r>
      <w:r w:rsidRPr="2D6B5DA4" w:rsidR="647EFBEA">
        <w:rPr>
          <w:b w:val="1"/>
          <w:bCs w:val="1"/>
          <w:sz w:val="18"/>
          <w:szCs w:val="18"/>
        </w:rPr>
        <w:t>4</w:t>
      </w:r>
      <w:r w:rsidRPr="2D6B5DA4" w:rsidR="774B821C">
        <w:rPr>
          <w:b w:val="1"/>
          <w:bCs w:val="1"/>
          <w:sz w:val="18"/>
          <w:szCs w:val="18"/>
        </w:rPr>
        <w:t>/</w:t>
      </w:r>
      <w:r w:rsidRPr="2D6B5DA4" w:rsidR="7258F058">
        <w:rPr>
          <w:b w:val="1"/>
          <w:bCs w:val="1"/>
          <w:sz w:val="18"/>
          <w:szCs w:val="18"/>
        </w:rPr>
        <w:t>01</w:t>
      </w:r>
      <w:r w:rsidRPr="2D6B5DA4" w:rsidR="774B821C">
        <w:rPr>
          <w:b w:val="1"/>
          <w:bCs w:val="1"/>
          <w:sz w:val="18"/>
          <w:szCs w:val="18"/>
        </w:rPr>
        <w:t>/2</w:t>
      </w:r>
      <w:r w:rsidRPr="2D6B5DA4" w:rsidR="5E57EE12">
        <w:rPr>
          <w:b w:val="1"/>
          <w:bCs w:val="1"/>
          <w:sz w:val="18"/>
          <w:szCs w:val="18"/>
        </w:rPr>
        <w:t>6</w:t>
      </w:r>
    </w:p>
    <w:sectPr w:rsidRPr="00860380" w:rsidR="008603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D6"/>
    <w:rsid w:val="00011FFA"/>
    <w:rsid w:val="00044B78"/>
    <w:rsid w:val="000505AD"/>
    <w:rsid w:val="00065911"/>
    <w:rsid w:val="0008652A"/>
    <w:rsid w:val="000B282E"/>
    <w:rsid w:val="000C3EE7"/>
    <w:rsid w:val="000E4D29"/>
    <w:rsid w:val="000F6F65"/>
    <w:rsid w:val="000F704E"/>
    <w:rsid w:val="001160AB"/>
    <w:rsid w:val="00173284"/>
    <w:rsid w:val="00187852"/>
    <w:rsid w:val="001A5FF4"/>
    <w:rsid w:val="001B3A2E"/>
    <w:rsid w:val="001C0B11"/>
    <w:rsid w:val="001E66A9"/>
    <w:rsid w:val="0022285B"/>
    <w:rsid w:val="00267C4F"/>
    <w:rsid w:val="00277B24"/>
    <w:rsid w:val="002A364D"/>
    <w:rsid w:val="002A7638"/>
    <w:rsid w:val="002D34D5"/>
    <w:rsid w:val="002E23B7"/>
    <w:rsid w:val="002E6146"/>
    <w:rsid w:val="002F0F9A"/>
    <w:rsid w:val="00331CD8"/>
    <w:rsid w:val="00333BB6"/>
    <w:rsid w:val="00341B7F"/>
    <w:rsid w:val="00342DC7"/>
    <w:rsid w:val="003511B1"/>
    <w:rsid w:val="0035219D"/>
    <w:rsid w:val="003605F1"/>
    <w:rsid w:val="003C5678"/>
    <w:rsid w:val="004102C1"/>
    <w:rsid w:val="00414FE2"/>
    <w:rsid w:val="00442891"/>
    <w:rsid w:val="00464086"/>
    <w:rsid w:val="00482530"/>
    <w:rsid w:val="00493659"/>
    <w:rsid w:val="004A0869"/>
    <w:rsid w:val="004A76DE"/>
    <w:rsid w:val="004C12B9"/>
    <w:rsid w:val="004C2408"/>
    <w:rsid w:val="004D331F"/>
    <w:rsid w:val="004E01D0"/>
    <w:rsid w:val="004E7430"/>
    <w:rsid w:val="0050698B"/>
    <w:rsid w:val="005364CA"/>
    <w:rsid w:val="00556061"/>
    <w:rsid w:val="005609E9"/>
    <w:rsid w:val="0057440E"/>
    <w:rsid w:val="00574867"/>
    <w:rsid w:val="005E0033"/>
    <w:rsid w:val="00601E55"/>
    <w:rsid w:val="006116FF"/>
    <w:rsid w:val="006204C4"/>
    <w:rsid w:val="00640396"/>
    <w:rsid w:val="00675E61"/>
    <w:rsid w:val="00677EB3"/>
    <w:rsid w:val="0068196E"/>
    <w:rsid w:val="00686D10"/>
    <w:rsid w:val="006A77CE"/>
    <w:rsid w:val="006B0910"/>
    <w:rsid w:val="006D2478"/>
    <w:rsid w:val="006F2BCA"/>
    <w:rsid w:val="006F71A1"/>
    <w:rsid w:val="00716295"/>
    <w:rsid w:val="00772313"/>
    <w:rsid w:val="007B22E3"/>
    <w:rsid w:val="007D15D7"/>
    <w:rsid w:val="007E0258"/>
    <w:rsid w:val="007E1D77"/>
    <w:rsid w:val="007F56F9"/>
    <w:rsid w:val="008253BB"/>
    <w:rsid w:val="0083047A"/>
    <w:rsid w:val="0084766F"/>
    <w:rsid w:val="00856C00"/>
    <w:rsid w:val="00860380"/>
    <w:rsid w:val="00896A6B"/>
    <w:rsid w:val="008C38E4"/>
    <w:rsid w:val="00920AC1"/>
    <w:rsid w:val="00926A78"/>
    <w:rsid w:val="00933A55"/>
    <w:rsid w:val="00944615"/>
    <w:rsid w:val="00964647"/>
    <w:rsid w:val="00976CB8"/>
    <w:rsid w:val="009854B9"/>
    <w:rsid w:val="009A1631"/>
    <w:rsid w:val="009B697B"/>
    <w:rsid w:val="009C6281"/>
    <w:rsid w:val="009D008A"/>
    <w:rsid w:val="009D1CF6"/>
    <w:rsid w:val="009E0019"/>
    <w:rsid w:val="009F177F"/>
    <w:rsid w:val="009F60FB"/>
    <w:rsid w:val="00A070C2"/>
    <w:rsid w:val="00A473F8"/>
    <w:rsid w:val="00A5410C"/>
    <w:rsid w:val="00A55966"/>
    <w:rsid w:val="00A741CB"/>
    <w:rsid w:val="00AB7A2E"/>
    <w:rsid w:val="00AC2E9B"/>
    <w:rsid w:val="00AC3134"/>
    <w:rsid w:val="00AC45A5"/>
    <w:rsid w:val="00AE2495"/>
    <w:rsid w:val="00AF1585"/>
    <w:rsid w:val="00B05CE3"/>
    <w:rsid w:val="00B1261D"/>
    <w:rsid w:val="00B33372"/>
    <w:rsid w:val="00B83795"/>
    <w:rsid w:val="00B96EAF"/>
    <w:rsid w:val="00BA011C"/>
    <w:rsid w:val="00BA23A9"/>
    <w:rsid w:val="00C460FE"/>
    <w:rsid w:val="00C50285"/>
    <w:rsid w:val="00C503A7"/>
    <w:rsid w:val="00C8224C"/>
    <w:rsid w:val="00C850DE"/>
    <w:rsid w:val="00C97CB1"/>
    <w:rsid w:val="00CA11BA"/>
    <w:rsid w:val="00CA71CF"/>
    <w:rsid w:val="00D11DA0"/>
    <w:rsid w:val="00D16EC1"/>
    <w:rsid w:val="00D406B9"/>
    <w:rsid w:val="00D436BB"/>
    <w:rsid w:val="00D675B6"/>
    <w:rsid w:val="00DA6FF8"/>
    <w:rsid w:val="00DD73BD"/>
    <w:rsid w:val="00DE443C"/>
    <w:rsid w:val="00E02789"/>
    <w:rsid w:val="00E24B81"/>
    <w:rsid w:val="00E25FD1"/>
    <w:rsid w:val="00E32FE0"/>
    <w:rsid w:val="00E374EB"/>
    <w:rsid w:val="00E53267"/>
    <w:rsid w:val="00E630C3"/>
    <w:rsid w:val="00EC68CF"/>
    <w:rsid w:val="00EE2BC5"/>
    <w:rsid w:val="00EE3ACF"/>
    <w:rsid w:val="00F22D97"/>
    <w:rsid w:val="00F520EF"/>
    <w:rsid w:val="00F55B7A"/>
    <w:rsid w:val="00F72443"/>
    <w:rsid w:val="00F76FD6"/>
    <w:rsid w:val="00F80780"/>
    <w:rsid w:val="00F81A0B"/>
    <w:rsid w:val="00F87D5B"/>
    <w:rsid w:val="00F948BC"/>
    <w:rsid w:val="00FB2EAD"/>
    <w:rsid w:val="00FC3BD2"/>
    <w:rsid w:val="00FE4008"/>
    <w:rsid w:val="00FF4399"/>
    <w:rsid w:val="01514B22"/>
    <w:rsid w:val="022DD08D"/>
    <w:rsid w:val="02CA5F94"/>
    <w:rsid w:val="030791E7"/>
    <w:rsid w:val="03725A83"/>
    <w:rsid w:val="0478BD74"/>
    <w:rsid w:val="04B384E6"/>
    <w:rsid w:val="066E4B15"/>
    <w:rsid w:val="07F7D969"/>
    <w:rsid w:val="08901584"/>
    <w:rsid w:val="09460815"/>
    <w:rsid w:val="09515CE6"/>
    <w:rsid w:val="0D2C99AC"/>
    <w:rsid w:val="0E010277"/>
    <w:rsid w:val="0E134C88"/>
    <w:rsid w:val="0E3E080E"/>
    <w:rsid w:val="11241622"/>
    <w:rsid w:val="1156359A"/>
    <w:rsid w:val="12395E7F"/>
    <w:rsid w:val="129E9142"/>
    <w:rsid w:val="133483A2"/>
    <w:rsid w:val="1378E71B"/>
    <w:rsid w:val="15BAC6BB"/>
    <w:rsid w:val="15CD7A8E"/>
    <w:rsid w:val="15E1FB4B"/>
    <w:rsid w:val="169CE2BD"/>
    <w:rsid w:val="16F3FA38"/>
    <w:rsid w:val="180B4423"/>
    <w:rsid w:val="187BACBF"/>
    <w:rsid w:val="1A5C31D4"/>
    <w:rsid w:val="1BAD1ED5"/>
    <w:rsid w:val="1D1B51A2"/>
    <w:rsid w:val="1E0E1459"/>
    <w:rsid w:val="1E4CBB11"/>
    <w:rsid w:val="1E54886F"/>
    <w:rsid w:val="1FF99ACE"/>
    <w:rsid w:val="209257C2"/>
    <w:rsid w:val="21177500"/>
    <w:rsid w:val="21B801F8"/>
    <w:rsid w:val="22F288BB"/>
    <w:rsid w:val="235530DE"/>
    <w:rsid w:val="23970B78"/>
    <w:rsid w:val="241FBE4B"/>
    <w:rsid w:val="24A8E88F"/>
    <w:rsid w:val="269398D1"/>
    <w:rsid w:val="26F93A63"/>
    <w:rsid w:val="273365E7"/>
    <w:rsid w:val="2841B84F"/>
    <w:rsid w:val="2A146145"/>
    <w:rsid w:val="2D6B5DA4"/>
    <w:rsid w:val="2E08B788"/>
    <w:rsid w:val="2F53D4C6"/>
    <w:rsid w:val="2F57B848"/>
    <w:rsid w:val="2FC47288"/>
    <w:rsid w:val="304B745E"/>
    <w:rsid w:val="3175653D"/>
    <w:rsid w:val="318FDC86"/>
    <w:rsid w:val="3574A84A"/>
    <w:rsid w:val="35D48579"/>
    <w:rsid w:val="38025F8A"/>
    <w:rsid w:val="387B6BB9"/>
    <w:rsid w:val="394151F7"/>
    <w:rsid w:val="3C1C19E2"/>
    <w:rsid w:val="3D2B4848"/>
    <w:rsid w:val="3F82F61A"/>
    <w:rsid w:val="412C7001"/>
    <w:rsid w:val="4138F565"/>
    <w:rsid w:val="429DED48"/>
    <w:rsid w:val="42C93786"/>
    <w:rsid w:val="42D8EC49"/>
    <w:rsid w:val="4412B749"/>
    <w:rsid w:val="441EE72E"/>
    <w:rsid w:val="443E06BF"/>
    <w:rsid w:val="443EC1FF"/>
    <w:rsid w:val="4467FA09"/>
    <w:rsid w:val="44B4A32E"/>
    <w:rsid w:val="456E2AFC"/>
    <w:rsid w:val="46AF9B80"/>
    <w:rsid w:val="48A6CB13"/>
    <w:rsid w:val="498F29DD"/>
    <w:rsid w:val="4A6E4DFC"/>
    <w:rsid w:val="4BDB1325"/>
    <w:rsid w:val="4CF90E38"/>
    <w:rsid w:val="4E466869"/>
    <w:rsid w:val="4E59803E"/>
    <w:rsid w:val="4FBA555F"/>
    <w:rsid w:val="51039608"/>
    <w:rsid w:val="51C9CD02"/>
    <w:rsid w:val="524C3054"/>
    <w:rsid w:val="527CDD23"/>
    <w:rsid w:val="534CFF5D"/>
    <w:rsid w:val="54020C59"/>
    <w:rsid w:val="5481ABB1"/>
    <w:rsid w:val="57BC183E"/>
    <w:rsid w:val="5923593C"/>
    <w:rsid w:val="5B6FB86B"/>
    <w:rsid w:val="5C141EB3"/>
    <w:rsid w:val="5C9B9EF2"/>
    <w:rsid w:val="5DEFDE84"/>
    <w:rsid w:val="5E11B8F3"/>
    <w:rsid w:val="5E57EE12"/>
    <w:rsid w:val="5EE19216"/>
    <w:rsid w:val="61188409"/>
    <w:rsid w:val="623F56B6"/>
    <w:rsid w:val="6350895F"/>
    <w:rsid w:val="647EFBEA"/>
    <w:rsid w:val="64A85112"/>
    <w:rsid w:val="6507DE30"/>
    <w:rsid w:val="650D7DDF"/>
    <w:rsid w:val="6599A163"/>
    <w:rsid w:val="6624D80C"/>
    <w:rsid w:val="668900BA"/>
    <w:rsid w:val="66B7FDE2"/>
    <w:rsid w:val="675A242F"/>
    <w:rsid w:val="6802F7EC"/>
    <w:rsid w:val="6803ADDD"/>
    <w:rsid w:val="68579175"/>
    <w:rsid w:val="68671DE1"/>
    <w:rsid w:val="6B140F3E"/>
    <w:rsid w:val="6B494632"/>
    <w:rsid w:val="6C16AEF4"/>
    <w:rsid w:val="6C20C07A"/>
    <w:rsid w:val="6C788E6F"/>
    <w:rsid w:val="6DF6FFF4"/>
    <w:rsid w:val="6E26DA06"/>
    <w:rsid w:val="6F4C2144"/>
    <w:rsid w:val="6F884B17"/>
    <w:rsid w:val="6FB8AD4F"/>
    <w:rsid w:val="71CE50FD"/>
    <w:rsid w:val="7258F058"/>
    <w:rsid w:val="74F2D0C0"/>
    <w:rsid w:val="75669F66"/>
    <w:rsid w:val="759E505E"/>
    <w:rsid w:val="76606204"/>
    <w:rsid w:val="774B821C"/>
    <w:rsid w:val="77991E78"/>
    <w:rsid w:val="788FCCEA"/>
    <w:rsid w:val="7913C8D6"/>
    <w:rsid w:val="7961011D"/>
    <w:rsid w:val="79E61F62"/>
    <w:rsid w:val="7C81EC5C"/>
    <w:rsid w:val="7CBA08C4"/>
    <w:rsid w:val="7D698675"/>
    <w:rsid w:val="7F4E35B7"/>
    <w:rsid w:val="7F6BE256"/>
    <w:rsid w:val="7F7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E5E8"/>
  <w15:docId w15:val="{379B666E-8A32-41E0-9B62-DD6783755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23681d-338d-4653-84d5-9d625b007065">
      <UserInfo>
        <DisplayName>Shannon Percell</DisplayName>
        <AccountId>9</AccountId>
        <AccountType/>
      </UserInfo>
      <UserInfo>
        <DisplayName>Dayna-Joy Calubaquib</DisplayName>
        <AccountId>33</AccountId>
        <AccountType/>
      </UserInfo>
    </SharedWithUsers>
    <lcf76f155ced4ddcb4097134ff3c332f xmlns="ccfd9579-06cb-4655-94a6-992e0dc3ca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87292EA46134BB0736502793AC134" ma:contentTypeVersion="18" ma:contentTypeDescription="Create a new document." ma:contentTypeScope="" ma:versionID="72091fb7ce0818b0dd2ecd15d0e41151">
  <xsd:schema xmlns:xsd="http://www.w3.org/2001/XMLSchema" xmlns:xs="http://www.w3.org/2001/XMLSchema" xmlns:p="http://schemas.microsoft.com/office/2006/metadata/properties" xmlns:ns2="ccfd9579-06cb-4655-94a6-992e0dc3cac6" xmlns:ns3="ef23681d-338d-4653-84d5-9d625b007065" targetNamespace="http://schemas.microsoft.com/office/2006/metadata/properties" ma:root="true" ma:fieldsID="88c0f224e3e4328af6e85a871768fe21" ns2:_="" ns3:_="">
    <xsd:import namespace="ccfd9579-06cb-4655-94a6-992e0dc3cac6"/>
    <xsd:import namespace="ef23681d-338d-4653-84d5-9d625b007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9579-06cb-4655-94a6-992e0dc3c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c114d8-47b8-4f39-902f-67529fdc5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681d-338d-4653-84d5-9d625b007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E5FEF-8CB9-46A5-A260-33AF5A2688EC}">
  <ds:schemaRefs>
    <ds:schemaRef ds:uri="http://schemas.microsoft.com/office/2006/metadata/properties"/>
    <ds:schemaRef ds:uri="http://www.w3.org/2000/xmlns/"/>
    <ds:schemaRef ds:uri="ef23681d-338d-4653-84d5-9d625b007065"/>
    <ds:schemaRef ds:uri="ccfd9579-06cb-4655-94a6-992e0dc3cac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470E9-4A40-4758-846B-0C58FDF7A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C9814-B7D3-4522-8CB7-0B948E6DAFD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cfd9579-06cb-4655-94a6-992e0dc3cac6"/>
    <ds:schemaRef ds:uri="ef23681d-338d-4653-84d5-9d625b0070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Green River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Bob Kickner</dc:creator>
  <keywords/>
  <lastModifiedBy>Alex Sommerfield</lastModifiedBy>
  <revision>86</revision>
  <lastPrinted>2021-01-11T19:45:00.0000000Z</lastPrinted>
  <dcterms:created xsi:type="dcterms:W3CDTF">2024-06-18T19:34:00.0000000Z</dcterms:created>
  <dcterms:modified xsi:type="dcterms:W3CDTF">2026-04-01T20:08:36.6310293Z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0x0101008D287292EA46134BB0736502793AC134</vt:lpwstr>
  </property>
  <property fmtid="{D5CDD505-2E9C-101B-9397-08002B2CF9AE}" pid="3" name="MediaServiceImageTags">
    <vt:lpwstr/>
  </property>
</Properties>
</file>